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0332E" w14:textId="77777777" w:rsidR="00FD50AB" w:rsidRDefault="00896DC5" w:rsidP="00FD50AB">
      <w:pPr>
        <w:spacing w:line="360" w:lineRule="auto"/>
        <w:ind w:left="1530"/>
      </w:pPr>
      <w:r>
        <w:tab/>
      </w:r>
    </w:p>
    <w:p w14:paraId="5A5B952C" w14:textId="77777777" w:rsidR="00FD50AB" w:rsidRDefault="00FD50AB" w:rsidP="00FD50AB">
      <w:pPr>
        <w:spacing w:line="360" w:lineRule="auto"/>
        <w:ind w:left="1530"/>
      </w:pPr>
    </w:p>
    <w:p w14:paraId="03EA78C0" w14:textId="21743A98" w:rsidR="00FD50AB" w:rsidRPr="007712B2" w:rsidRDefault="00FD50AB" w:rsidP="00FD50AB">
      <w:pPr>
        <w:spacing w:line="276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Poštovane kolege i koleginice</w:t>
      </w:r>
      <w:r w:rsidRPr="007712B2">
        <w:rPr>
          <w:rFonts w:ascii="Times New Roman" w:hAnsi="Times New Roman" w:cs="Times New Roman"/>
          <w:sz w:val="24"/>
          <w:szCs w:val="24"/>
        </w:rPr>
        <w:t>,</w:t>
      </w:r>
    </w:p>
    <w:p w14:paraId="552703F6" w14:textId="0253F1DF" w:rsidR="00FD50AB" w:rsidRPr="007712B2" w:rsidRDefault="00FD50AB" w:rsidP="00FD50AB">
      <w:pPr>
        <w:spacing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 w:rsidRPr="007712B2">
        <w:rPr>
          <w:rFonts w:ascii="Times New Roman" w:hAnsi="Times New Roman" w:cs="Times New Roman"/>
          <w:sz w:val="24"/>
          <w:szCs w:val="24"/>
        </w:rPr>
        <w:t xml:space="preserve">        Udruženje radioloških tehnologa Republike Srpske povodom 15 godina postojanja organizuje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7712B2">
        <w:rPr>
          <w:rFonts w:ascii="Times New Roman" w:hAnsi="Times New Roman" w:cs="Times New Roman"/>
          <w:sz w:val="24"/>
          <w:szCs w:val="24"/>
        </w:rPr>
        <w:t xml:space="preserve"> simpozijum “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>Nove tehnologije u radiologiji. Poštujući prošlost,</w:t>
      </w:r>
      <w:r w:rsidR="00C660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>cijeneći sadašnjost i njegujući budućnost</w:t>
      </w:r>
      <w:r w:rsidRPr="007712B2">
        <w:rPr>
          <w:rFonts w:ascii="Times New Roman" w:hAnsi="Times New Roman" w:cs="Times New Roman"/>
          <w:i/>
          <w:sz w:val="24"/>
          <w:szCs w:val="24"/>
        </w:rPr>
        <w:t>”</w:t>
      </w:r>
      <w:r w:rsidRPr="007712B2">
        <w:rPr>
          <w:rFonts w:ascii="Times New Roman" w:hAnsi="Times New Roman" w:cs="Times New Roman"/>
          <w:sz w:val="24"/>
          <w:szCs w:val="24"/>
        </w:rPr>
        <w:t xml:space="preserve"> sa međunarodnim učešćem </w:t>
      </w:r>
      <w:r>
        <w:rPr>
          <w:rFonts w:ascii="Times New Roman" w:hAnsi="Times New Roman" w:cs="Times New Roman"/>
          <w:sz w:val="24"/>
          <w:szCs w:val="24"/>
        </w:rPr>
        <w:t>koji će se održati u Banjaluci</w:t>
      </w:r>
      <w:r w:rsidRPr="007712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u periodu od 02. – 0</w:t>
      </w:r>
      <w:r w:rsidRPr="007712B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06.</w:t>
      </w:r>
      <w:r w:rsidRPr="007712B2">
        <w:rPr>
          <w:rFonts w:ascii="Times New Roman" w:hAnsi="Times New Roman" w:cs="Times New Roman"/>
          <w:sz w:val="24"/>
          <w:szCs w:val="24"/>
        </w:rPr>
        <w:t xml:space="preserve">2023.godine.  </w:t>
      </w:r>
    </w:p>
    <w:p w14:paraId="54CFE6A2" w14:textId="77777777" w:rsidR="00FD50AB" w:rsidRPr="007712B2" w:rsidRDefault="00FD50AB" w:rsidP="00FD50AB">
      <w:pPr>
        <w:spacing w:line="276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  <w:r w:rsidRPr="007712B2">
        <w:rPr>
          <w:rFonts w:ascii="Times New Roman" w:hAnsi="Times New Roman" w:cs="Times New Roman"/>
          <w:sz w:val="24"/>
          <w:szCs w:val="24"/>
        </w:rPr>
        <w:t xml:space="preserve">Članovi </w:t>
      </w:r>
      <w:r>
        <w:rPr>
          <w:rFonts w:ascii="Times New Roman" w:hAnsi="Times New Roman" w:cs="Times New Roman"/>
          <w:sz w:val="24"/>
          <w:szCs w:val="24"/>
        </w:rPr>
        <w:t>organizacionog odbora i ja</w:t>
      </w:r>
      <w:r w:rsidRPr="007712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2B2">
        <w:rPr>
          <w:rFonts w:ascii="Times New Roman" w:hAnsi="Times New Roman" w:cs="Times New Roman"/>
          <w:sz w:val="24"/>
          <w:szCs w:val="24"/>
        </w:rPr>
        <w:t xml:space="preserve">predsjednik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712B2">
        <w:rPr>
          <w:rFonts w:ascii="Times New Roman" w:hAnsi="Times New Roman" w:cs="Times New Roman"/>
          <w:sz w:val="24"/>
          <w:szCs w:val="24"/>
        </w:rPr>
        <w:t xml:space="preserve">druženja Ognjen Aćimović, želimo Vam dobrodošlicu i pozivamo Vas da se prijavite i uzmete učešće na predstojećem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712B2">
        <w:rPr>
          <w:rFonts w:ascii="Times New Roman" w:hAnsi="Times New Roman" w:cs="Times New Roman"/>
          <w:sz w:val="24"/>
          <w:szCs w:val="24"/>
        </w:rPr>
        <w:t>impozijumu.</w:t>
      </w:r>
    </w:p>
    <w:p w14:paraId="46CFAEC4" w14:textId="5BCE9D69" w:rsidR="00FD50AB" w:rsidRPr="007712B2" w:rsidRDefault="00FD50AB" w:rsidP="00FD50AB">
      <w:pPr>
        <w:spacing w:line="276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  <w:r w:rsidRPr="007712B2">
        <w:rPr>
          <w:rFonts w:ascii="Times New Roman" w:hAnsi="Times New Roman" w:cs="Times New Roman"/>
          <w:sz w:val="24"/>
          <w:szCs w:val="24"/>
        </w:rPr>
        <w:t>Dosadašnji naši stručni sastanci su nudili stručne radove iz oblasti dijagnostičke radiologije,</w:t>
      </w:r>
      <w:r w:rsidR="00C66042">
        <w:rPr>
          <w:rFonts w:ascii="Times New Roman" w:hAnsi="Times New Roman" w:cs="Times New Roman"/>
          <w:sz w:val="24"/>
          <w:szCs w:val="24"/>
        </w:rPr>
        <w:t xml:space="preserve"> </w:t>
      </w:r>
      <w:r w:rsidRPr="007712B2">
        <w:rPr>
          <w:rFonts w:ascii="Times New Roman" w:hAnsi="Times New Roman" w:cs="Times New Roman"/>
          <w:sz w:val="24"/>
          <w:szCs w:val="24"/>
        </w:rPr>
        <w:t xml:space="preserve">nuklearne medicine i radioterapije. I ove godine ove teme su dobrodošle, ali fokus će biti stavljen na optimizaciju protokola i zaštitu pacijenata od zračenja. Takođe ćete svoju pažnju usmjeriti u pravcu </w:t>
      </w:r>
      <w:r w:rsidR="00C66042">
        <w:rPr>
          <w:rFonts w:ascii="Times New Roman" w:hAnsi="Times New Roman" w:cs="Times New Roman"/>
          <w:sz w:val="24"/>
          <w:szCs w:val="24"/>
        </w:rPr>
        <w:t>„</w:t>
      </w:r>
      <w:r w:rsidRPr="007712B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 w:rsidR="00C66042">
        <w:rPr>
          <w:rFonts w:ascii="Times New Roman" w:hAnsi="Times New Roman" w:cs="Times New Roman"/>
          <w:sz w:val="24"/>
          <w:szCs w:val="24"/>
        </w:rPr>
        <w:t>“</w:t>
      </w:r>
      <w:r w:rsidRPr="007712B2">
        <w:rPr>
          <w:rFonts w:ascii="Times New Roman" w:hAnsi="Times New Roman" w:cs="Times New Roman"/>
          <w:sz w:val="24"/>
          <w:szCs w:val="24"/>
        </w:rPr>
        <w:t xml:space="preserve">, uključujući učenje na novim aparatima i transformacije u radiološkoj praksi. </w:t>
      </w:r>
    </w:p>
    <w:p w14:paraId="28706DD8" w14:textId="641251CD" w:rsidR="00FD50AB" w:rsidRPr="007712B2" w:rsidRDefault="00FD50AB" w:rsidP="00FD50AB">
      <w:pPr>
        <w:spacing w:line="276" w:lineRule="auto"/>
        <w:ind w:left="1530" w:firstLine="59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12B2">
        <w:rPr>
          <w:rFonts w:ascii="Times New Roman" w:hAnsi="Times New Roman" w:cs="Times New Roman"/>
          <w:sz w:val="24"/>
          <w:szCs w:val="24"/>
        </w:rPr>
        <w:t xml:space="preserve">Ove godine ćemo prvi put ponuditi, pored naučno-stručnog dijela i pre-konferencijske radionice pod nazivom “ 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>Radionice i</w:t>
      </w:r>
      <w:r>
        <w:rPr>
          <w:rFonts w:ascii="Times New Roman" w:hAnsi="Times New Roman" w:cs="Times New Roman"/>
          <w:b/>
          <w:i/>
          <w:sz w:val="24"/>
          <w:szCs w:val="24"/>
        </w:rPr>
        <w:t>nterventne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 xml:space="preserve"> kardiologije, interventne radiologije, </w:t>
      </w:r>
      <w:r>
        <w:rPr>
          <w:rFonts w:ascii="Times New Roman" w:hAnsi="Times New Roman" w:cs="Times New Roman"/>
          <w:b/>
          <w:i/>
          <w:sz w:val="24"/>
          <w:szCs w:val="24"/>
        </w:rPr>
        <w:t>TBDE KT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 xml:space="preserve"> i MR dijagnostičkih procedura kardiovaskularnog sistema”.</w:t>
      </w:r>
    </w:p>
    <w:p w14:paraId="7C32CCBC" w14:textId="77777777" w:rsidR="00FD50AB" w:rsidRPr="007712B2" w:rsidRDefault="00FD50AB" w:rsidP="00FD50AB">
      <w:pPr>
        <w:spacing w:line="276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  <w:r w:rsidRPr="007712B2">
        <w:rPr>
          <w:rFonts w:ascii="Times New Roman" w:hAnsi="Times New Roman" w:cs="Times New Roman"/>
          <w:sz w:val="24"/>
          <w:szCs w:val="24"/>
        </w:rPr>
        <w:t>Prvi put ćemo ugostiti i predstavnike iz svjetskog i evropskog udruženja radiografera i radioloških tehnologa gdje će nam oni kroz svoja predavanja približiti našu struku, naš doprinos radiologiji i našu ulogu iz drugog ugla.</w:t>
      </w:r>
    </w:p>
    <w:p w14:paraId="43E53D43" w14:textId="4CF27901" w:rsidR="00FD50AB" w:rsidRPr="007712B2" w:rsidRDefault="00FD50AB" w:rsidP="00FD50AB">
      <w:pPr>
        <w:spacing w:line="276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  <w:r w:rsidRPr="007712B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dr</w:t>
      </w:r>
      <w:r w:rsidR="006504D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ženje</w:t>
      </w:r>
      <w:r w:rsidRPr="007712B2">
        <w:rPr>
          <w:rFonts w:ascii="Times New Roman" w:hAnsi="Times New Roman" w:cs="Times New Roman"/>
          <w:sz w:val="24"/>
          <w:szCs w:val="24"/>
        </w:rPr>
        <w:t xml:space="preserve"> će povodom 15 godina postojanja u</w:t>
      </w:r>
      <w:r>
        <w:rPr>
          <w:rFonts w:ascii="Times New Roman" w:hAnsi="Times New Roman" w:cs="Times New Roman"/>
          <w:sz w:val="24"/>
          <w:szCs w:val="24"/>
        </w:rPr>
        <w:t>priličiti  svečanu akademiju u Narodnom pozorištu Republike Srpske</w:t>
      </w:r>
      <w:r w:rsidRPr="007712B2">
        <w:rPr>
          <w:rFonts w:ascii="Times New Roman" w:hAnsi="Times New Roman" w:cs="Times New Roman"/>
          <w:sz w:val="24"/>
          <w:szCs w:val="24"/>
        </w:rPr>
        <w:t>.</w:t>
      </w:r>
    </w:p>
    <w:p w14:paraId="4C6BFBA5" w14:textId="77777777" w:rsidR="00FD50AB" w:rsidRPr="007712B2" w:rsidRDefault="00FD50AB" w:rsidP="00FD50AB">
      <w:pPr>
        <w:spacing w:line="276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7712B2">
        <w:rPr>
          <w:rFonts w:ascii="Times New Roman" w:hAnsi="Times New Roman" w:cs="Times New Roman"/>
          <w:sz w:val="24"/>
          <w:szCs w:val="24"/>
        </w:rPr>
        <w:t>elika zahvalnost ide prijateljima ovog događaja bez čije</w:t>
      </w:r>
      <w:r>
        <w:rPr>
          <w:rFonts w:ascii="Times New Roman" w:hAnsi="Times New Roman" w:cs="Times New Roman"/>
          <w:sz w:val="24"/>
          <w:szCs w:val="24"/>
        </w:rPr>
        <w:t xml:space="preserve"> finasijske</w:t>
      </w:r>
      <w:r w:rsidRPr="007712B2">
        <w:rPr>
          <w:rFonts w:ascii="Times New Roman" w:hAnsi="Times New Roman" w:cs="Times New Roman"/>
          <w:sz w:val="24"/>
          <w:szCs w:val="24"/>
        </w:rPr>
        <w:t xml:space="preserve"> pomoći sve ovo ne bi bilo moguće organizovati.</w:t>
      </w:r>
    </w:p>
    <w:p w14:paraId="65A1CDA5" w14:textId="77777777" w:rsidR="00FD50AB" w:rsidRPr="007712B2" w:rsidRDefault="00FD50AB" w:rsidP="00FD50AB">
      <w:pPr>
        <w:spacing w:line="276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  <w:r w:rsidRPr="007712B2">
        <w:rPr>
          <w:rFonts w:ascii="Times New Roman" w:hAnsi="Times New Roman" w:cs="Times New Roman"/>
          <w:sz w:val="24"/>
          <w:szCs w:val="24"/>
        </w:rPr>
        <w:t xml:space="preserve">Nadam se da će ovaj </w:t>
      </w:r>
      <w:r>
        <w:rPr>
          <w:rFonts w:ascii="Times New Roman" w:hAnsi="Times New Roman" w:cs="Times New Roman"/>
          <w:sz w:val="24"/>
          <w:szCs w:val="24"/>
        </w:rPr>
        <w:t xml:space="preserve">Simpozijum </w:t>
      </w:r>
      <w:r w:rsidRPr="007712B2">
        <w:rPr>
          <w:rFonts w:ascii="Times New Roman" w:hAnsi="Times New Roman" w:cs="Times New Roman"/>
          <w:sz w:val="24"/>
          <w:szCs w:val="24"/>
        </w:rPr>
        <w:t>biti konstruktivan i od pomoći u daljem usavršavanju.</w:t>
      </w:r>
    </w:p>
    <w:p w14:paraId="0B5B1194" w14:textId="51704D81" w:rsidR="00FD50AB" w:rsidRPr="00FD50AB" w:rsidRDefault="00FD50AB" w:rsidP="00FD50AB">
      <w:pPr>
        <w:spacing w:line="276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  <w:r w:rsidRPr="00FD50AB">
        <w:rPr>
          <w:rFonts w:ascii="Times New Roman" w:hAnsi="Times New Roman" w:cs="Times New Roman"/>
          <w:sz w:val="24"/>
          <w:szCs w:val="24"/>
        </w:rPr>
        <w:t>Radujem se našem susretu i želim da lijepo i ugodno iskoristite vrijeme u Banjaluci, da odete bogatiji za jedno novo iskustvo i ponesete znanje više.</w:t>
      </w:r>
    </w:p>
    <w:p w14:paraId="3FBE1E0D" w14:textId="77777777" w:rsidR="00FD50AB" w:rsidRPr="007712B2" w:rsidRDefault="00FD50AB" w:rsidP="00FD50AB">
      <w:pPr>
        <w:spacing w:line="276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Hvala Vam što ste dio našeg malog jubileja i dobro nam došli</w:t>
      </w:r>
      <w:r w:rsidRPr="007712B2">
        <w:rPr>
          <w:rFonts w:ascii="Times New Roman" w:hAnsi="Times New Roman" w:cs="Times New Roman"/>
          <w:sz w:val="24"/>
          <w:szCs w:val="24"/>
        </w:rPr>
        <w:t>!</w:t>
      </w:r>
    </w:p>
    <w:p w14:paraId="7B93B6E7" w14:textId="6F1852BA" w:rsidR="00FD50AB" w:rsidRDefault="00FD50AB" w:rsidP="00FD50AB">
      <w:pPr>
        <w:tabs>
          <w:tab w:val="left" w:pos="1614"/>
        </w:tabs>
        <w:spacing w:after="0" w:line="276" w:lineRule="auto"/>
        <w:ind w:left="16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Ognjen Aćimović</w:t>
      </w:r>
    </w:p>
    <w:p w14:paraId="4DC7A881" w14:textId="5893636F" w:rsidR="00FD50AB" w:rsidRDefault="00FD50AB" w:rsidP="00FD50AB">
      <w:pPr>
        <w:tabs>
          <w:tab w:val="left" w:pos="1614"/>
        </w:tabs>
        <w:spacing w:after="0" w:line="276" w:lineRule="auto"/>
        <w:ind w:left="16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Predsjednik URTRS</w:t>
      </w:r>
    </w:p>
    <w:p w14:paraId="6CDCC87B" w14:textId="77777777" w:rsidR="00FD50AB" w:rsidRDefault="00FD50AB" w:rsidP="00FD50AB">
      <w:pPr>
        <w:tabs>
          <w:tab w:val="left" w:pos="1614"/>
        </w:tabs>
        <w:spacing w:after="0"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</w:p>
    <w:p w14:paraId="6D040D98" w14:textId="77777777" w:rsidR="00FD50AB" w:rsidRDefault="00FD50AB" w:rsidP="00FD50AB">
      <w:pPr>
        <w:tabs>
          <w:tab w:val="left" w:pos="1614"/>
        </w:tabs>
        <w:spacing w:after="0"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</w:p>
    <w:p w14:paraId="03D221C6" w14:textId="144D41B9" w:rsidR="00FD50AB" w:rsidRDefault="00FD50AB" w:rsidP="00FD50AB">
      <w:pPr>
        <w:spacing w:line="360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</w:p>
    <w:p w14:paraId="72DF0556" w14:textId="70DC97BF" w:rsidR="00FD50AB" w:rsidRDefault="00FD50AB" w:rsidP="00FD50AB">
      <w:pPr>
        <w:spacing w:line="360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</w:p>
    <w:p w14:paraId="59B65C9E" w14:textId="440BF855" w:rsidR="00FD50AB" w:rsidRDefault="00FD50AB" w:rsidP="00FD50AB">
      <w:pPr>
        <w:spacing w:line="360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</w:p>
    <w:p w14:paraId="1A42B40A" w14:textId="0C01B156" w:rsidR="00FD50AB" w:rsidRDefault="00FD50AB" w:rsidP="00FD50AB">
      <w:pPr>
        <w:spacing w:line="360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</w:p>
    <w:p w14:paraId="37FCF195" w14:textId="77777777" w:rsidR="00FD50AB" w:rsidRDefault="00FD50AB" w:rsidP="00FD50AB">
      <w:pPr>
        <w:spacing w:line="360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</w:p>
    <w:p w14:paraId="4F8A643F" w14:textId="36700DE7" w:rsidR="00FD50AB" w:rsidRDefault="00FD50AB" w:rsidP="006504D7">
      <w:pPr>
        <w:spacing w:line="276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  <w:r w:rsidRPr="00E117C5">
        <w:rPr>
          <w:rFonts w:ascii="Times New Roman" w:hAnsi="Times New Roman" w:cs="Times New Roman"/>
          <w:sz w:val="24"/>
          <w:szCs w:val="24"/>
        </w:rPr>
        <w:t xml:space="preserve">Simpozijum </w:t>
      </w:r>
      <w:r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>Nove tehnologije u radiologiji. Poštujući prošlost,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>cijeneći sadašnjost i njegujući budućnost</w:t>
      </w:r>
      <w:r>
        <w:rPr>
          <w:rFonts w:ascii="Times New Roman" w:hAnsi="Times New Roman" w:cs="Times New Roman"/>
          <w:i/>
          <w:sz w:val="24"/>
          <w:szCs w:val="24"/>
        </w:rPr>
        <w:t>“</w:t>
      </w:r>
      <w:r w:rsidRPr="007712B2">
        <w:rPr>
          <w:rFonts w:ascii="Times New Roman" w:hAnsi="Times New Roman" w:cs="Times New Roman"/>
          <w:sz w:val="24"/>
          <w:szCs w:val="24"/>
        </w:rPr>
        <w:t xml:space="preserve"> sa međunarodnim učešćem </w:t>
      </w:r>
      <w:r>
        <w:rPr>
          <w:rFonts w:ascii="Times New Roman" w:hAnsi="Times New Roman" w:cs="Times New Roman"/>
          <w:sz w:val="24"/>
          <w:szCs w:val="24"/>
        </w:rPr>
        <w:t>će se održati u Banjaluci</w:t>
      </w:r>
      <w:r w:rsidRPr="007712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u periodu od 02. – 0</w:t>
      </w:r>
      <w:r w:rsidRPr="007712B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06.2023.godine u hotelu Bosna.</w:t>
      </w:r>
    </w:p>
    <w:p w14:paraId="0B34B19C" w14:textId="77777777" w:rsidR="00FD50AB" w:rsidRDefault="00FD50AB" w:rsidP="006504D7">
      <w:pPr>
        <w:spacing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Cjene smještaja za učesnike simpozijuma:</w:t>
      </w:r>
    </w:p>
    <w:p w14:paraId="7F8E76A6" w14:textId="4D8E300D" w:rsidR="00FD50AB" w:rsidRDefault="00FD50AB" w:rsidP="006504D7">
      <w:pPr>
        <w:pStyle w:val="ListParagraph"/>
        <w:numPr>
          <w:ilvl w:val="0"/>
          <w:numId w:val="1"/>
        </w:numPr>
        <w:spacing w:line="276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Jednokrevetna soba – 86,20 </w:t>
      </w:r>
      <w:r w:rsidR="00D20F49"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sz w:val="24"/>
          <w:szCs w:val="24"/>
        </w:rPr>
        <w:t xml:space="preserve"> / dan</w:t>
      </w:r>
      <w:r w:rsidR="00D20F49">
        <w:rPr>
          <w:rFonts w:ascii="Times New Roman" w:hAnsi="Times New Roman" w:cs="Times New Roman"/>
          <w:sz w:val="24"/>
          <w:szCs w:val="24"/>
        </w:rPr>
        <w:t xml:space="preserve"> / sobi</w:t>
      </w:r>
    </w:p>
    <w:p w14:paraId="176ABB5D" w14:textId="20DDDE55" w:rsidR="00FD50AB" w:rsidRDefault="00FD50AB" w:rsidP="006504D7">
      <w:pPr>
        <w:pStyle w:val="ListParagraph"/>
        <w:numPr>
          <w:ilvl w:val="0"/>
          <w:numId w:val="1"/>
        </w:numPr>
        <w:spacing w:line="276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Dvokrevetna soba – 120,40 </w:t>
      </w:r>
      <w:r w:rsidR="00D20F49"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sz w:val="24"/>
          <w:szCs w:val="24"/>
        </w:rPr>
        <w:t xml:space="preserve"> / dan</w:t>
      </w:r>
      <w:r w:rsidR="00D20F49">
        <w:rPr>
          <w:rFonts w:ascii="Times New Roman" w:hAnsi="Times New Roman" w:cs="Times New Roman"/>
          <w:sz w:val="24"/>
          <w:szCs w:val="24"/>
        </w:rPr>
        <w:t xml:space="preserve"> / sobi</w:t>
      </w:r>
    </w:p>
    <w:p w14:paraId="74A29867" w14:textId="0307C78E" w:rsidR="00FD50AB" w:rsidRPr="00E117C5" w:rsidRDefault="00FD50AB" w:rsidP="006504D7">
      <w:pPr>
        <w:pStyle w:val="ListParagraph"/>
        <w:numPr>
          <w:ilvl w:val="0"/>
          <w:numId w:val="1"/>
        </w:numPr>
        <w:spacing w:line="276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Apartman  - 200 </w:t>
      </w:r>
      <w:r w:rsidR="00D20F49"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sz w:val="24"/>
          <w:szCs w:val="24"/>
        </w:rPr>
        <w:t xml:space="preserve"> / dan</w:t>
      </w:r>
      <w:r w:rsidR="00D20F49">
        <w:rPr>
          <w:rFonts w:ascii="Times New Roman" w:hAnsi="Times New Roman" w:cs="Times New Roman"/>
          <w:sz w:val="24"/>
          <w:szCs w:val="24"/>
        </w:rPr>
        <w:t xml:space="preserve"> / apartmanu</w:t>
      </w:r>
    </w:p>
    <w:p w14:paraId="1CBD9B69" w14:textId="77777777" w:rsidR="00FD50AB" w:rsidRDefault="00FD50AB" w:rsidP="006504D7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Cjene smještaja su na bazi noćenje sa doručkom ( BB ) uz mogućnost doplate za ručak.</w:t>
      </w:r>
    </w:p>
    <w:p w14:paraId="5A8053AB" w14:textId="486DE7AF" w:rsidR="00FD50AB" w:rsidRDefault="00FD50AB" w:rsidP="006504D7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Sve rezervacije i uplate za smještaj vršite direktno preko hotela uz naznaku za Simpozijum Udruženja </w:t>
      </w:r>
      <w:r w:rsidR="006504D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adioloških tehnologa RS.</w:t>
      </w:r>
      <w:r w:rsidR="006504D7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5078A2">
          <w:rPr>
            <w:rStyle w:val="Hyperlink"/>
            <w:rFonts w:ascii="Times New Roman" w:hAnsi="Times New Roman" w:cs="Times New Roman"/>
            <w:sz w:val="24"/>
            <w:szCs w:val="24"/>
          </w:rPr>
          <w:t>www.hotelbosna.com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FFC584" w14:textId="0D5E213E" w:rsidR="00FD50AB" w:rsidRDefault="00FD50AB" w:rsidP="006504D7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Hotel zadržava booking za učesnike Simpozijuma do 07.05.2023, pa vas molimo da blagovremeno izvršite rezervaciju.</w:t>
      </w:r>
    </w:p>
    <w:p w14:paraId="577E9063" w14:textId="77777777" w:rsidR="006504D7" w:rsidRDefault="006504D7" w:rsidP="006504D7">
      <w:p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BA8A8" w14:textId="2A0AC21C" w:rsidR="00FD50AB" w:rsidRDefault="00FD50AB" w:rsidP="006504D7">
      <w:pPr>
        <w:tabs>
          <w:tab w:val="left" w:pos="1614"/>
        </w:tabs>
        <w:spacing w:after="0" w:line="276" w:lineRule="auto"/>
        <w:ind w:left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765">
        <w:rPr>
          <w:rFonts w:ascii="Times New Roman" w:hAnsi="Times New Roman" w:cs="Times New Roman"/>
          <w:b/>
          <w:sz w:val="24"/>
          <w:szCs w:val="24"/>
        </w:rPr>
        <w:t xml:space="preserve">Kotizacija za sve učesnike kongresa je 100 € ili </w:t>
      </w:r>
      <w:r>
        <w:rPr>
          <w:rFonts w:ascii="Times New Roman" w:hAnsi="Times New Roman" w:cs="Times New Roman"/>
          <w:b/>
          <w:sz w:val="24"/>
          <w:szCs w:val="24"/>
        </w:rPr>
        <w:t xml:space="preserve">195 </w:t>
      </w:r>
      <w:r w:rsidR="00D20F49">
        <w:rPr>
          <w:rFonts w:ascii="Times New Roman" w:hAnsi="Times New Roman" w:cs="Times New Roman"/>
          <w:b/>
          <w:sz w:val="24"/>
          <w:szCs w:val="24"/>
        </w:rPr>
        <w:t>KM</w:t>
      </w:r>
      <w:bookmarkStart w:id="0" w:name="_GoBack"/>
      <w:bookmarkEnd w:id="0"/>
      <w:r w:rsidRPr="00086765">
        <w:rPr>
          <w:rFonts w:ascii="Times New Roman" w:hAnsi="Times New Roman" w:cs="Times New Roman"/>
          <w:b/>
          <w:sz w:val="24"/>
          <w:szCs w:val="24"/>
        </w:rPr>
        <w:t>.</w:t>
      </w:r>
    </w:p>
    <w:p w14:paraId="22F492BC" w14:textId="77777777" w:rsidR="006504D7" w:rsidRPr="006504D7" w:rsidRDefault="006504D7" w:rsidP="006504D7">
      <w:pPr>
        <w:tabs>
          <w:tab w:val="left" w:pos="1614"/>
        </w:tabs>
        <w:spacing w:after="0" w:line="276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</w:p>
    <w:p w14:paraId="3B1F615F" w14:textId="3BA73E37" w:rsidR="00FD50AB" w:rsidRDefault="00087490" w:rsidP="006504D7">
      <w:p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50AB">
        <w:rPr>
          <w:rFonts w:ascii="Times New Roman" w:hAnsi="Times New Roman" w:cs="Times New Roman"/>
          <w:sz w:val="24"/>
          <w:szCs w:val="24"/>
        </w:rPr>
        <w:t>Instrukcije za uplatu:</w:t>
      </w:r>
    </w:p>
    <w:p w14:paraId="78B2EB34" w14:textId="77777777" w:rsidR="00FD50AB" w:rsidRDefault="00FD50AB" w:rsidP="006504D7">
      <w:pPr>
        <w:tabs>
          <w:tab w:val="left" w:pos="1614"/>
        </w:tabs>
        <w:spacing w:after="0" w:line="276" w:lineRule="auto"/>
        <w:ind w:left="1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Primalac: Udruženje radioloških tehnologa Republike Srpske</w:t>
      </w:r>
    </w:p>
    <w:p w14:paraId="5891FF5C" w14:textId="2A74CB3F" w:rsidR="00FD50AB" w:rsidRDefault="005F3AAE" w:rsidP="006504D7">
      <w:pPr>
        <w:tabs>
          <w:tab w:val="left" w:pos="1614"/>
        </w:tabs>
        <w:spacing w:after="0" w:line="276" w:lineRule="auto"/>
        <w:ind w:left="1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Svrha uplate: V Sipozijum </w:t>
      </w:r>
      <w:r w:rsidR="00FD50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BC62E" w14:textId="611E185B" w:rsidR="005F3AAE" w:rsidRDefault="00FD50AB" w:rsidP="006504D7">
      <w:pPr>
        <w:tabs>
          <w:tab w:val="left" w:pos="1614"/>
        </w:tabs>
        <w:spacing w:after="0" w:line="276" w:lineRule="auto"/>
        <w:ind w:left="15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NLB Banka</w:t>
      </w:r>
      <w:r w:rsidR="005F3AAE">
        <w:rPr>
          <w:rFonts w:ascii="Times New Roman" w:hAnsi="Times New Roman" w:cs="Times New Roman"/>
          <w:sz w:val="24"/>
          <w:szCs w:val="24"/>
        </w:rPr>
        <w:t xml:space="preserve"> a.d Banjaluka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3AAE">
        <w:rPr>
          <w:rFonts w:ascii="Times New Roman" w:hAnsi="Times New Roman" w:cs="Times New Roman"/>
          <w:sz w:val="24"/>
          <w:szCs w:val="24"/>
        </w:rPr>
        <w:t xml:space="preserve"> </w:t>
      </w:r>
      <w:r w:rsidR="005F3AAE">
        <w:rPr>
          <w:rFonts w:ascii="Times New Roman" w:hAnsi="Times New Roman" w:cs="Times New Roman"/>
          <w:b/>
          <w:sz w:val="24"/>
          <w:szCs w:val="24"/>
        </w:rPr>
        <w:t>Ž.</w:t>
      </w:r>
      <w:r w:rsidRPr="00086765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– 5620998106060604</w:t>
      </w:r>
    </w:p>
    <w:p w14:paraId="5A9943BB" w14:textId="77777777" w:rsidR="00087490" w:rsidRDefault="00087490" w:rsidP="006504D7">
      <w:pPr>
        <w:tabs>
          <w:tab w:val="left" w:pos="1614"/>
        </w:tabs>
        <w:spacing w:after="0" w:line="276" w:lineRule="auto"/>
        <w:ind w:left="2034"/>
        <w:jc w:val="both"/>
        <w:rPr>
          <w:rFonts w:ascii="Times New Roman" w:hAnsi="Times New Roman" w:cs="Times New Roman"/>
          <w:sz w:val="24"/>
          <w:szCs w:val="24"/>
        </w:rPr>
      </w:pPr>
    </w:p>
    <w:p w14:paraId="67674C2D" w14:textId="128A85A1" w:rsidR="005F3AAE" w:rsidRDefault="005F3AAE" w:rsidP="006504D7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uplate iz inostranstva:</w:t>
      </w:r>
    </w:p>
    <w:p w14:paraId="67352CAE" w14:textId="4180BD01" w:rsidR="005F3AAE" w:rsidRPr="005F3AAE" w:rsidRDefault="005F3AAE" w:rsidP="006504D7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F3AAE">
        <w:rPr>
          <w:rFonts w:ascii="Times New Roman" w:hAnsi="Times New Roman" w:cs="Times New Roman"/>
          <w:b/>
          <w:sz w:val="24"/>
          <w:szCs w:val="24"/>
        </w:rPr>
        <w:t>Field 59: beneficiary customer:</w:t>
      </w:r>
    </w:p>
    <w:p w14:paraId="02DF94D3" w14:textId="5AC8B6EA" w:rsidR="005F3AAE" w:rsidRDefault="00087490" w:rsidP="006504D7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3AAE">
        <w:rPr>
          <w:rFonts w:ascii="Times New Roman" w:hAnsi="Times New Roman" w:cs="Times New Roman"/>
          <w:sz w:val="24"/>
          <w:szCs w:val="24"/>
        </w:rPr>
        <w:t>IBAN: BA395620998139223643</w:t>
      </w:r>
    </w:p>
    <w:p w14:paraId="177F2D2E" w14:textId="1A43A7B3" w:rsidR="005F3AAE" w:rsidRDefault="005F3AAE" w:rsidP="006504D7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UDRUŽENJE RADIOLOŠKIH TEHNOLOGA REPUBLIKE SRPSKE</w:t>
      </w:r>
    </w:p>
    <w:p w14:paraId="33E7BADA" w14:textId="019DA9F8" w:rsidR="005F3AAE" w:rsidRDefault="005F3AAE" w:rsidP="006504D7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DVANAEST BEBA BB</w:t>
      </w:r>
    </w:p>
    <w:p w14:paraId="761C64A5" w14:textId="6EFC18A7" w:rsidR="005F3AAE" w:rsidRDefault="005F3AAE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78.000 BANJA LUKA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84AB774" w14:textId="456CAF7D" w:rsidR="005F3AAE" w:rsidRDefault="005F3AAE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759519C9" w14:textId="084899F6" w:rsidR="005F3AAE" w:rsidRPr="00087490" w:rsidRDefault="005F3AAE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7490">
        <w:rPr>
          <w:rFonts w:ascii="Times New Roman" w:hAnsi="Times New Roman" w:cs="Times New Roman"/>
          <w:b/>
          <w:sz w:val="24"/>
          <w:szCs w:val="24"/>
        </w:rPr>
        <w:t>Fieled 57: Account with institution:</w:t>
      </w:r>
    </w:p>
    <w:p w14:paraId="6447350D" w14:textId="3DDC9547" w:rsidR="005F3AAE" w:rsidRDefault="005F3AAE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SWIFT BIC: RAZBBA22</w:t>
      </w:r>
    </w:p>
    <w:p w14:paraId="52578707" w14:textId="4682E8E3" w:rsidR="005F3AAE" w:rsidRDefault="005F3AAE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NLB Banka a.d</w:t>
      </w:r>
    </w:p>
    <w:p w14:paraId="272D1D64" w14:textId="64C92D39" w:rsidR="005F3AAE" w:rsidRDefault="005F3AAE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Milana Tepića br. 4, 78.000 Banja Luka</w:t>
      </w:r>
    </w:p>
    <w:p w14:paraId="14D8E2DD" w14:textId="44C8539F" w:rsidR="005F3AAE" w:rsidRDefault="005F3AAE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Bosnia and Herzegovina</w:t>
      </w:r>
    </w:p>
    <w:p w14:paraId="543CC9CF" w14:textId="3B16FC3E" w:rsidR="00087490" w:rsidRDefault="00087490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7BD79B87" w14:textId="737DC2F8" w:rsidR="00087490" w:rsidRDefault="00087490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 INFORMATION</w:t>
      </w:r>
    </w:p>
    <w:p w14:paraId="3AAD874D" w14:textId="3A2FEA7F" w:rsidR="00087490" w:rsidRPr="00087490" w:rsidRDefault="00087490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7490">
        <w:rPr>
          <w:rFonts w:ascii="Times New Roman" w:hAnsi="Times New Roman" w:cs="Times New Roman"/>
          <w:b/>
          <w:sz w:val="24"/>
          <w:szCs w:val="24"/>
        </w:rPr>
        <w:t>Field 56: Intermediary institution:</w:t>
      </w:r>
    </w:p>
    <w:p w14:paraId="5B43D3F1" w14:textId="0AA0AF63" w:rsidR="00087490" w:rsidRDefault="00087490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following currency(ies): EUR, USD,AUD,CAD,CHF,DKK,GBP,HUF,JPY,NOK,SEK</w:t>
      </w:r>
    </w:p>
    <w:p w14:paraId="2F42AEFD" w14:textId="3173B8BC" w:rsidR="00087490" w:rsidRDefault="00087490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SWIFT BIC: LJBASI2X</w:t>
      </w:r>
    </w:p>
    <w:p w14:paraId="037E953E" w14:textId="16E7A08D" w:rsidR="00087490" w:rsidRDefault="00087490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NOVALJUBLJANSKA BANKA D.D</w:t>
      </w:r>
    </w:p>
    <w:p w14:paraId="7FB590D7" w14:textId="58F1C82E" w:rsidR="00087490" w:rsidRDefault="00087490" w:rsidP="006504D7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LJUBLJANA</w:t>
      </w:r>
    </w:p>
    <w:p w14:paraId="288C7966" w14:textId="71361BE8" w:rsidR="00087490" w:rsidRDefault="00087490" w:rsidP="005F3AAE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SLOVENIA</w:t>
      </w:r>
    </w:p>
    <w:p w14:paraId="0AF6157E" w14:textId="1DA33820" w:rsidR="00087490" w:rsidRDefault="00087490" w:rsidP="005F3AAE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19ACE3B1" w14:textId="75F31FEB" w:rsidR="00087490" w:rsidRDefault="00087490" w:rsidP="005F3AAE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3070EA2" w14:textId="77777777" w:rsidR="005F3AAE" w:rsidRDefault="005F3AAE" w:rsidP="005F3AAE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43EB2E21" w14:textId="77777777" w:rsidR="005F3AAE" w:rsidRDefault="005F3AAE" w:rsidP="005F3AAE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7DEE3D98" w14:textId="1A0A9AAD" w:rsidR="00FD50AB" w:rsidRDefault="00FD50AB" w:rsidP="005F3AAE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7BDE422" w14:textId="77777777" w:rsidR="00FD50AB" w:rsidRDefault="00FD50AB" w:rsidP="005F3AAE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Prijave učesnika na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"mailto:ogiacimovic</w:instrText>
      </w:r>
      <w:r>
        <w:rPr>
          <w:rFonts w:ascii="Times New Roman" w:hAnsi="Times New Roman" w:cs="Times New Roman"/>
          <w:sz w:val="24"/>
          <w:szCs w:val="24"/>
          <w:lang w:val="en-US"/>
        </w:rPr>
        <w:instrText>@gmail.com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5078A2">
        <w:rPr>
          <w:rStyle w:val="Hyperlink"/>
          <w:rFonts w:ascii="Times New Roman" w:hAnsi="Times New Roman" w:cs="Times New Roman"/>
          <w:sz w:val="24"/>
          <w:szCs w:val="24"/>
        </w:rPr>
        <w:t>ogiacimovic</w:t>
      </w:r>
      <w:r w:rsidRPr="005078A2">
        <w:rPr>
          <w:rStyle w:val="Hyperlink"/>
          <w:rFonts w:ascii="Times New Roman" w:hAnsi="Times New Roman" w:cs="Times New Roman"/>
          <w:sz w:val="24"/>
          <w:szCs w:val="24"/>
          <w:lang w:val="en-US"/>
        </w:rPr>
        <w:t>@gmail.com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do 20.05.2023.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proofErr w:type="gramEnd"/>
    </w:p>
    <w:p w14:paraId="0AE5C632" w14:textId="77777777" w:rsidR="00FD50AB" w:rsidRDefault="00FD50AB" w:rsidP="005F3AAE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F11779" w14:textId="6B5661E2" w:rsidR="00FD50AB" w:rsidRDefault="00FD50AB" w:rsidP="005F3AAE">
      <w:pPr>
        <w:tabs>
          <w:tab w:val="left" w:pos="1614"/>
        </w:tabs>
        <w:spacing w:after="0" w:line="276" w:lineRule="auto"/>
        <w:ind w:left="162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47244C">
        <w:rPr>
          <w:rFonts w:ascii="Times New Roman" w:hAnsi="Times New Roman" w:cs="Times New Roman"/>
          <w:sz w:val="24"/>
          <w:szCs w:val="24"/>
          <w:lang w:val="en-US"/>
        </w:rPr>
        <w:t>Prijava</w:t>
      </w:r>
      <w:proofErr w:type="spellEnd"/>
      <w:r w:rsidRPr="004724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44C">
        <w:rPr>
          <w:rFonts w:ascii="Times New Roman" w:hAnsi="Times New Roman" w:cs="Times New Roman"/>
          <w:sz w:val="24"/>
          <w:szCs w:val="24"/>
          <w:lang w:val="en-US"/>
        </w:rPr>
        <w:t>radova</w:t>
      </w:r>
      <w:proofErr w:type="spellEnd"/>
      <w:r w:rsidRPr="004724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44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7244C">
        <w:rPr>
          <w:rFonts w:ascii="Times New Roman" w:hAnsi="Times New Roman" w:cs="Times New Roman"/>
          <w:sz w:val="24"/>
          <w:szCs w:val="24"/>
          <w:lang w:val="en-US"/>
        </w:rPr>
        <w:t xml:space="preserve"> poster </w:t>
      </w:r>
      <w:proofErr w:type="spellStart"/>
      <w:r w:rsidRPr="0047244C">
        <w:rPr>
          <w:rFonts w:ascii="Times New Roman" w:hAnsi="Times New Roman" w:cs="Times New Roman"/>
          <w:sz w:val="24"/>
          <w:szCs w:val="24"/>
          <w:lang w:val="en-US"/>
        </w:rPr>
        <w:t>prezentacija</w:t>
      </w:r>
      <w:proofErr w:type="spellEnd"/>
      <w:r w:rsidRPr="0047244C">
        <w:rPr>
          <w:rFonts w:ascii="Times New Roman" w:hAnsi="Times New Roman" w:cs="Times New Roman"/>
          <w:sz w:val="24"/>
          <w:szCs w:val="24"/>
          <w:lang w:val="en-US"/>
        </w:rPr>
        <w:t xml:space="preserve"> od </w:t>
      </w:r>
      <w:r w:rsidRPr="0047244C">
        <w:rPr>
          <w:rFonts w:ascii="Times New Roman" w:hAnsi="Times New Roman" w:cs="Times New Roman"/>
          <w:sz w:val="24"/>
          <w:szCs w:val="24"/>
          <w:lang w:val="sr-Latn-BA"/>
        </w:rPr>
        <w:t>0</w:t>
      </w:r>
      <w:r w:rsidR="006E4702">
        <w:rPr>
          <w:rFonts w:ascii="Times New Roman" w:hAnsi="Times New Roman" w:cs="Times New Roman"/>
          <w:sz w:val="24"/>
          <w:szCs w:val="24"/>
          <w:lang w:val="sr-Latn-BA"/>
        </w:rPr>
        <w:t>3</w:t>
      </w:r>
      <w:r w:rsidRPr="0047244C">
        <w:rPr>
          <w:rFonts w:ascii="Times New Roman" w:hAnsi="Times New Roman" w:cs="Times New Roman"/>
          <w:sz w:val="24"/>
          <w:szCs w:val="24"/>
          <w:lang w:val="sr-Latn-BA"/>
        </w:rPr>
        <w:t>.03.2023</w:t>
      </w:r>
      <w:proofErr w:type="gramStart"/>
      <w:r w:rsidRPr="0047244C">
        <w:rPr>
          <w:rFonts w:ascii="Times New Roman" w:hAnsi="Times New Roman" w:cs="Times New Roman"/>
          <w:sz w:val="24"/>
          <w:szCs w:val="24"/>
          <w:lang w:val="sr-Latn-BA"/>
        </w:rPr>
        <w:t>.-</w:t>
      </w:r>
      <w:proofErr w:type="gramEnd"/>
      <w:r w:rsidRPr="0047244C">
        <w:rPr>
          <w:rFonts w:ascii="Times New Roman" w:hAnsi="Times New Roman" w:cs="Times New Roman"/>
          <w:sz w:val="24"/>
          <w:szCs w:val="24"/>
          <w:lang w:val="sr-Latn-BA"/>
        </w:rPr>
        <w:t xml:space="preserve"> 06.05.2023.</w:t>
      </w:r>
      <w:r>
        <w:rPr>
          <w:rFonts w:ascii="Times New Roman" w:hAnsi="Times New Roman" w:cs="Times New Roman"/>
          <w:sz w:val="24"/>
          <w:szCs w:val="24"/>
          <w:lang w:val="sr-Latn-BA"/>
        </w:rPr>
        <w:t xml:space="preserve"> na  </w:t>
      </w:r>
      <w:r w:rsidR="006504D7" w:rsidRPr="006E4702">
        <w:rPr>
          <w:rFonts w:ascii="Times New Roman" w:hAnsi="Times New Roman" w:cs="Times New Roman"/>
          <w:color w:val="4472C4" w:themeColor="accent1"/>
          <w:sz w:val="24"/>
          <w:szCs w:val="24"/>
          <w:u w:val="single"/>
        </w:rPr>
        <w:t>vesna.cucun@yahoo.com</w:t>
      </w:r>
    </w:p>
    <w:p w14:paraId="5B1E5658" w14:textId="6C3420DD" w:rsidR="00FD50AB" w:rsidRDefault="00FD50AB" w:rsidP="005F3AAE">
      <w:pPr>
        <w:tabs>
          <w:tab w:val="left" w:pos="1614"/>
        </w:tabs>
        <w:spacing w:after="0" w:line="276" w:lineRule="auto"/>
        <w:ind w:left="162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26DDA550" w14:textId="77777777" w:rsidR="006E4702" w:rsidRDefault="006E4702" w:rsidP="005F3AAE">
      <w:pPr>
        <w:tabs>
          <w:tab w:val="left" w:pos="1614"/>
        </w:tabs>
        <w:spacing w:after="0" w:line="276" w:lineRule="auto"/>
        <w:ind w:left="162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35E3628F" w14:textId="77777777" w:rsidR="00FD50AB" w:rsidRPr="006E4702" w:rsidRDefault="00FD50AB" w:rsidP="005F3AAE">
      <w:pPr>
        <w:tabs>
          <w:tab w:val="left" w:pos="1614"/>
        </w:tabs>
        <w:spacing w:after="0" w:line="276" w:lineRule="auto"/>
        <w:ind w:left="1620"/>
        <w:jc w:val="both"/>
        <w:rPr>
          <w:rStyle w:val="Hyperlink"/>
          <w:rFonts w:ascii="Times New Roman" w:hAnsi="Times New Roman" w:cs="Times New Roman"/>
          <w:b/>
          <w:sz w:val="24"/>
          <w:szCs w:val="24"/>
          <w:u w:val="none"/>
        </w:rPr>
      </w:pPr>
      <w:r w:rsidRPr="005F3AAE">
        <w:rPr>
          <w:rStyle w:val="Hyperlink"/>
          <w:rFonts w:ascii="Times New Roman" w:hAnsi="Times New Roman" w:cs="Times New Roman"/>
          <w:sz w:val="24"/>
          <w:szCs w:val="24"/>
          <w:u w:val="none"/>
        </w:rPr>
        <w:tab/>
      </w:r>
      <w:r w:rsidRPr="006E4702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Za sve dodatne informacije možete nas kontaktirati:</w:t>
      </w:r>
    </w:p>
    <w:p w14:paraId="6F48D3B3" w14:textId="77777777" w:rsidR="00FD50AB" w:rsidRPr="005F3AAE" w:rsidRDefault="00FD50AB" w:rsidP="005F3AAE">
      <w:pPr>
        <w:tabs>
          <w:tab w:val="left" w:pos="1614"/>
        </w:tabs>
        <w:spacing w:after="0" w:line="276" w:lineRule="auto"/>
        <w:ind w:left="1620"/>
        <w:jc w:val="both"/>
        <w:rPr>
          <w:rStyle w:val="Hyperlink"/>
          <w:rFonts w:ascii="Times New Roman" w:hAnsi="Times New Roman" w:cs="Times New Roman"/>
          <w:sz w:val="24"/>
          <w:szCs w:val="24"/>
          <w:u w:val="none"/>
        </w:rPr>
      </w:pPr>
      <w:r w:rsidRPr="005F3AAE">
        <w:rPr>
          <w:rStyle w:val="Hyperlink"/>
          <w:rFonts w:ascii="Times New Roman" w:hAnsi="Times New Roman" w:cs="Times New Roman"/>
          <w:sz w:val="24"/>
          <w:szCs w:val="24"/>
          <w:u w:val="none"/>
        </w:rPr>
        <w:tab/>
        <w:t>Ognjen Aćimović 00387 66 919 999                Vesna Ćućun 00387 65 524 851</w:t>
      </w:r>
    </w:p>
    <w:p w14:paraId="0B4E9256" w14:textId="60509913" w:rsidR="00896DC5" w:rsidRPr="00896DC5" w:rsidRDefault="00896DC5" w:rsidP="00DB3A31">
      <w:pPr>
        <w:tabs>
          <w:tab w:val="left" w:pos="1614"/>
        </w:tabs>
        <w:spacing w:after="0"/>
      </w:pPr>
    </w:p>
    <w:sectPr w:rsidR="00896DC5" w:rsidRPr="00896DC5" w:rsidSect="003F62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34B32" w14:textId="77777777" w:rsidR="00400095" w:rsidRDefault="00400095" w:rsidP="00821C58">
      <w:pPr>
        <w:spacing w:after="0" w:line="240" w:lineRule="auto"/>
      </w:pPr>
      <w:r>
        <w:separator/>
      </w:r>
    </w:p>
  </w:endnote>
  <w:endnote w:type="continuationSeparator" w:id="0">
    <w:p w14:paraId="6A376947" w14:textId="77777777" w:rsidR="00400095" w:rsidRDefault="00400095" w:rsidP="00821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5F96D" w14:textId="77777777" w:rsidR="00896DC5" w:rsidRDefault="00896D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CBC83" w14:textId="77777777" w:rsidR="00896DC5" w:rsidRDefault="00896D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E29F3" w14:textId="77777777" w:rsidR="00896DC5" w:rsidRDefault="00896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769D4" w14:textId="77777777" w:rsidR="00400095" w:rsidRDefault="00400095" w:rsidP="00821C58">
      <w:pPr>
        <w:spacing w:after="0" w:line="240" w:lineRule="auto"/>
      </w:pPr>
      <w:r>
        <w:separator/>
      </w:r>
    </w:p>
  </w:footnote>
  <w:footnote w:type="continuationSeparator" w:id="0">
    <w:p w14:paraId="164D309D" w14:textId="77777777" w:rsidR="00400095" w:rsidRDefault="00400095" w:rsidP="00821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2D30" w14:textId="1090D9D3" w:rsidR="00896DC5" w:rsidRDefault="00400095">
    <w:pPr>
      <w:pStyle w:val="Header"/>
    </w:pPr>
    <w:r>
      <w:rPr>
        <w:noProof/>
      </w:rPr>
      <w:pict w14:anchorId="20013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0905657" o:spid="_x0000_s2053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URTRS_letterhead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23D82" w14:textId="69497782" w:rsidR="00896DC5" w:rsidRDefault="00400095">
    <w:pPr>
      <w:pStyle w:val="Header"/>
    </w:pPr>
    <w:r>
      <w:rPr>
        <w:noProof/>
      </w:rPr>
      <w:pict w14:anchorId="427AA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0905658" o:spid="_x0000_s2054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URTRS_letterhead_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549F2" w14:textId="773C15B5" w:rsidR="00896DC5" w:rsidRDefault="00400095">
    <w:pPr>
      <w:pStyle w:val="Header"/>
    </w:pPr>
    <w:r>
      <w:rPr>
        <w:noProof/>
      </w:rPr>
      <w:pict w14:anchorId="5719B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0905656" o:spid="_x0000_s2052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URTRS_letterhead_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1048F"/>
    <w:multiLevelType w:val="hybridMultilevel"/>
    <w:tmpl w:val="F45CF380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D2B"/>
    <w:rsid w:val="00087490"/>
    <w:rsid w:val="001F211E"/>
    <w:rsid w:val="00274680"/>
    <w:rsid w:val="003F6287"/>
    <w:rsid w:val="00400095"/>
    <w:rsid w:val="004F5EFD"/>
    <w:rsid w:val="005F3AAE"/>
    <w:rsid w:val="006504D7"/>
    <w:rsid w:val="006E4702"/>
    <w:rsid w:val="006E51AC"/>
    <w:rsid w:val="00821C58"/>
    <w:rsid w:val="00896DC5"/>
    <w:rsid w:val="00C66042"/>
    <w:rsid w:val="00D20F49"/>
    <w:rsid w:val="00DB3A31"/>
    <w:rsid w:val="00E23D2B"/>
    <w:rsid w:val="00EA25CF"/>
    <w:rsid w:val="00FD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3BF7E73"/>
  <w15:chartTrackingRefBased/>
  <w15:docId w15:val="{FC73A4F5-A13D-4FDE-961F-965282224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0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58"/>
  </w:style>
  <w:style w:type="paragraph" w:styleId="Footer">
    <w:name w:val="footer"/>
    <w:basedOn w:val="Normal"/>
    <w:link w:val="FooterChar"/>
    <w:uiPriority w:val="99"/>
    <w:unhideWhenUsed/>
    <w:rsid w:val="00821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C58"/>
  </w:style>
  <w:style w:type="paragraph" w:styleId="ListParagraph">
    <w:name w:val="List Paragraph"/>
    <w:basedOn w:val="Normal"/>
    <w:uiPriority w:val="34"/>
    <w:qFormat/>
    <w:rsid w:val="00FD50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50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bosna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A9D2C-A17D-48C7-BE75-909574AD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WIN10</cp:lastModifiedBy>
  <cp:revision>4</cp:revision>
  <dcterms:created xsi:type="dcterms:W3CDTF">2023-03-03T11:03:00Z</dcterms:created>
  <dcterms:modified xsi:type="dcterms:W3CDTF">2023-03-03T18:33:00Z</dcterms:modified>
</cp:coreProperties>
</file>